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8B" w:rsidRPr="002667D2" w:rsidRDefault="002667D2" w:rsidP="002667D2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2667D2">
        <w:rPr>
          <w:rFonts w:ascii="Times New Roman" w:hAnsi="Times New Roman" w:cs="Times New Roman"/>
          <w:sz w:val="28"/>
          <w:szCs w:val="28"/>
        </w:rPr>
        <w:t>УТВЕРЖДАЮ</w:t>
      </w:r>
    </w:p>
    <w:p w:rsidR="002667D2" w:rsidRPr="002667D2" w:rsidRDefault="002667D2" w:rsidP="002667D2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2667D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2667D2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2667D2"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2667D2" w:rsidRDefault="002667D2" w:rsidP="002667D2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2667D2">
        <w:rPr>
          <w:rFonts w:ascii="Times New Roman" w:hAnsi="Times New Roman" w:cs="Times New Roman"/>
          <w:sz w:val="28"/>
          <w:szCs w:val="28"/>
        </w:rPr>
        <w:t>униципального образования «</w:t>
      </w:r>
      <w:proofErr w:type="spellStart"/>
      <w:r w:rsidRPr="002667D2">
        <w:rPr>
          <w:rFonts w:ascii="Times New Roman" w:hAnsi="Times New Roman" w:cs="Times New Roman"/>
          <w:sz w:val="28"/>
          <w:szCs w:val="28"/>
        </w:rPr>
        <w:t>Качугский</w:t>
      </w:r>
      <w:proofErr w:type="spellEnd"/>
      <w:r w:rsidRPr="002667D2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116030" w:rsidRPr="002667D2" w:rsidRDefault="00116030" w:rsidP="002667D2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____________________Т.С. Кириллова</w:t>
      </w:r>
    </w:p>
    <w:p w:rsidR="002667D2" w:rsidRPr="002667D2" w:rsidRDefault="005928A4" w:rsidP="002667D2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2667D2" w:rsidRDefault="005928A4" w:rsidP="002667D2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667D2">
        <w:rPr>
          <w:rFonts w:ascii="Times New Roman" w:hAnsi="Times New Roman" w:cs="Times New Roman"/>
          <w:sz w:val="28"/>
          <w:szCs w:val="28"/>
        </w:rPr>
        <w:t xml:space="preserve"> </w:t>
      </w:r>
      <w:r w:rsidR="00116030">
        <w:rPr>
          <w:rFonts w:ascii="Times New Roman" w:hAnsi="Times New Roman" w:cs="Times New Roman"/>
          <w:sz w:val="28"/>
          <w:szCs w:val="28"/>
        </w:rPr>
        <w:t>«___» декабря 2019</w:t>
      </w:r>
      <w:r w:rsidR="002667D2" w:rsidRPr="002667D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667D2" w:rsidRDefault="002667D2" w:rsidP="00BD1F5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667D2" w:rsidRDefault="002667D2" w:rsidP="002667D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667D2" w:rsidRPr="00BD1F5A" w:rsidRDefault="002667D2" w:rsidP="002667D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F5A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2667D2" w:rsidRPr="00BD1F5A" w:rsidRDefault="00BD1F5A" w:rsidP="002667D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2667D2" w:rsidRPr="00BD1F5A">
        <w:rPr>
          <w:rFonts w:ascii="Times New Roman" w:hAnsi="Times New Roman" w:cs="Times New Roman"/>
          <w:b/>
          <w:sz w:val="28"/>
          <w:szCs w:val="28"/>
        </w:rPr>
        <w:t xml:space="preserve">аседаний </w:t>
      </w:r>
      <w:proofErr w:type="spellStart"/>
      <w:r w:rsidR="002667D2" w:rsidRPr="00BD1F5A">
        <w:rPr>
          <w:rFonts w:ascii="Times New Roman" w:hAnsi="Times New Roman" w:cs="Times New Roman"/>
          <w:b/>
          <w:sz w:val="28"/>
          <w:szCs w:val="28"/>
        </w:rPr>
        <w:t>антинаркотической</w:t>
      </w:r>
      <w:proofErr w:type="spellEnd"/>
      <w:r w:rsidR="002667D2" w:rsidRPr="00BD1F5A">
        <w:rPr>
          <w:rFonts w:ascii="Times New Roman" w:hAnsi="Times New Roman" w:cs="Times New Roman"/>
          <w:b/>
          <w:sz w:val="28"/>
          <w:szCs w:val="28"/>
        </w:rPr>
        <w:t xml:space="preserve"> комиссии в муниципальном образ</w:t>
      </w:r>
      <w:r w:rsidR="00116030">
        <w:rPr>
          <w:rFonts w:ascii="Times New Roman" w:hAnsi="Times New Roman" w:cs="Times New Roman"/>
          <w:b/>
          <w:sz w:val="28"/>
          <w:szCs w:val="28"/>
        </w:rPr>
        <w:t>овании «</w:t>
      </w:r>
      <w:proofErr w:type="spellStart"/>
      <w:r w:rsidR="00116030">
        <w:rPr>
          <w:rFonts w:ascii="Times New Roman" w:hAnsi="Times New Roman" w:cs="Times New Roman"/>
          <w:b/>
          <w:sz w:val="28"/>
          <w:szCs w:val="28"/>
        </w:rPr>
        <w:t>Качугский</w:t>
      </w:r>
      <w:proofErr w:type="spellEnd"/>
      <w:r w:rsidR="00116030">
        <w:rPr>
          <w:rFonts w:ascii="Times New Roman" w:hAnsi="Times New Roman" w:cs="Times New Roman"/>
          <w:b/>
          <w:sz w:val="28"/>
          <w:szCs w:val="28"/>
        </w:rPr>
        <w:t xml:space="preserve"> район» на 2020</w:t>
      </w:r>
      <w:r w:rsidR="002667D2" w:rsidRPr="00BD1F5A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2667D2" w:rsidRDefault="002667D2" w:rsidP="002667D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1276"/>
        <w:gridCol w:w="6386"/>
        <w:gridCol w:w="2969"/>
        <w:gridCol w:w="3261"/>
      </w:tblGrid>
      <w:tr w:rsidR="002667D2" w:rsidRPr="00116030" w:rsidTr="00B57CFF">
        <w:trPr>
          <w:trHeight w:val="340"/>
        </w:trPr>
        <w:tc>
          <w:tcPr>
            <w:tcW w:w="1276" w:type="dxa"/>
          </w:tcPr>
          <w:p w:rsidR="002667D2" w:rsidRPr="00116030" w:rsidRDefault="002667D2" w:rsidP="002667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03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86" w:type="dxa"/>
          </w:tcPr>
          <w:p w:rsidR="002667D2" w:rsidRPr="00116030" w:rsidRDefault="002667D2" w:rsidP="002667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030">
              <w:rPr>
                <w:rFonts w:ascii="Times New Roman" w:hAnsi="Times New Roman" w:cs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2969" w:type="dxa"/>
          </w:tcPr>
          <w:p w:rsidR="002667D2" w:rsidRPr="00116030" w:rsidRDefault="002667D2" w:rsidP="002667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03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261" w:type="dxa"/>
          </w:tcPr>
          <w:p w:rsidR="002667D2" w:rsidRPr="00116030" w:rsidRDefault="002667D2" w:rsidP="002667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030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2667D2" w:rsidRPr="00116030" w:rsidTr="00B57CFF">
        <w:trPr>
          <w:trHeight w:val="325"/>
        </w:trPr>
        <w:tc>
          <w:tcPr>
            <w:tcW w:w="13892" w:type="dxa"/>
            <w:gridSpan w:val="4"/>
          </w:tcPr>
          <w:p w:rsidR="002667D2" w:rsidRPr="00116030" w:rsidRDefault="00116030" w:rsidP="002667D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030">
              <w:rPr>
                <w:rFonts w:ascii="Times New Roman" w:hAnsi="Times New Roman" w:cs="Times New Roman"/>
                <w:b/>
                <w:sz w:val="24"/>
                <w:szCs w:val="24"/>
              </w:rPr>
              <w:t>1 квартал 2020</w:t>
            </w:r>
            <w:r w:rsidR="002667D2" w:rsidRPr="001160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140E8B" w:rsidRPr="00116030" w:rsidTr="00116030">
        <w:trPr>
          <w:trHeight w:val="1468"/>
        </w:trPr>
        <w:tc>
          <w:tcPr>
            <w:tcW w:w="1276" w:type="dxa"/>
          </w:tcPr>
          <w:p w:rsidR="00140E8B" w:rsidRPr="00116030" w:rsidRDefault="00140E8B" w:rsidP="002667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0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140E8B" w:rsidRPr="00116030" w:rsidRDefault="00140E8B" w:rsidP="002667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6" w:type="dxa"/>
          </w:tcPr>
          <w:p w:rsidR="00140E8B" w:rsidRPr="00116030" w:rsidRDefault="00140E8B" w:rsidP="002667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030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работы по противодействию незаконному обороту наркотиков на территории </w:t>
            </w:r>
            <w:proofErr w:type="spellStart"/>
            <w:r w:rsidRPr="00116030">
              <w:rPr>
                <w:rFonts w:ascii="Times New Roman" w:hAnsi="Times New Roman" w:cs="Times New Roman"/>
                <w:sz w:val="24"/>
                <w:szCs w:val="24"/>
              </w:rPr>
              <w:t>Качугского</w:t>
            </w:r>
            <w:proofErr w:type="spellEnd"/>
            <w:r w:rsidRPr="00116030">
              <w:rPr>
                <w:rFonts w:ascii="Times New Roman" w:hAnsi="Times New Roman" w:cs="Times New Roman"/>
                <w:sz w:val="24"/>
                <w:szCs w:val="24"/>
              </w:rPr>
              <w:t xml:space="preserve"> района и </w:t>
            </w:r>
            <w:r w:rsidRPr="00116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мерах, принимаемых правоохранительными органами по выявлению и пресечению преступлений и правонарушений в сфере незаконного оборота наркотиков</w:t>
            </w:r>
            <w:r w:rsidR="00B02324" w:rsidRPr="00116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69" w:type="dxa"/>
          </w:tcPr>
          <w:p w:rsidR="00140E8B" w:rsidRPr="00116030" w:rsidRDefault="00140E8B" w:rsidP="002667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40E8B" w:rsidRPr="00116030" w:rsidRDefault="00140E8B" w:rsidP="002667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030">
              <w:rPr>
                <w:rFonts w:ascii="Times New Roman" w:hAnsi="Times New Roman" w:cs="Times New Roman"/>
                <w:sz w:val="24"/>
                <w:szCs w:val="24"/>
              </w:rPr>
              <w:t>МО МВД России «</w:t>
            </w:r>
            <w:proofErr w:type="spellStart"/>
            <w:r w:rsidRPr="00116030">
              <w:rPr>
                <w:rFonts w:ascii="Times New Roman" w:hAnsi="Times New Roman" w:cs="Times New Roman"/>
                <w:sz w:val="24"/>
                <w:szCs w:val="24"/>
              </w:rPr>
              <w:t>Качугский</w:t>
            </w:r>
            <w:proofErr w:type="spellEnd"/>
            <w:r w:rsidRPr="001160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667D2" w:rsidRPr="00116030" w:rsidTr="00B57CFF">
        <w:trPr>
          <w:trHeight w:val="340"/>
        </w:trPr>
        <w:tc>
          <w:tcPr>
            <w:tcW w:w="1276" w:type="dxa"/>
          </w:tcPr>
          <w:p w:rsidR="002667D2" w:rsidRPr="00116030" w:rsidRDefault="00140E8B" w:rsidP="002667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03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86" w:type="dxa"/>
          </w:tcPr>
          <w:p w:rsidR="002667D2" w:rsidRPr="00116030" w:rsidRDefault="00116030" w:rsidP="002667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030">
              <w:rPr>
                <w:rFonts w:ascii="Times New Roman" w:hAnsi="Times New Roman" w:cs="Times New Roman"/>
                <w:sz w:val="24"/>
                <w:szCs w:val="24"/>
              </w:rPr>
              <w:t>О состоянии наркологического учета лиц, употребляющих наркотические средства. Динамика показател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наркологического учета в 2019</w:t>
            </w:r>
            <w:r w:rsidRPr="00116030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969" w:type="dxa"/>
          </w:tcPr>
          <w:p w:rsidR="002667D2" w:rsidRPr="00116030" w:rsidRDefault="002667D2" w:rsidP="002667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667D2" w:rsidRPr="00116030" w:rsidRDefault="002667D2" w:rsidP="002667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030">
              <w:rPr>
                <w:rFonts w:ascii="Times New Roman" w:hAnsi="Times New Roman" w:cs="Times New Roman"/>
                <w:sz w:val="24"/>
                <w:szCs w:val="24"/>
              </w:rPr>
              <w:t>ОГБУЗ «</w:t>
            </w:r>
            <w:proofErr w:type="spellStart"/>
            <w:r w:rsidRPr="00116030">
              <w:rPr>
                <w:rFonts w:ascii="Times New Roman" w:hAnsi="Times New Roman" w:cs="Times New Roman"/>
                <w:sz w:val="24"/>
                <w:szCs w:val="24"/>
              </w:rPr>
              <w:t>Качугская</w:t>
            </w:r>
            <w:proofErr w:type="spellEnd"/>
            <w:r w:rsidRPr="00116030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</w:p>
        </w:tc>
      </w:tr>
      <w:tr w:rsidR="00140E8B" w:rsidRPr="00116030" w:rsidTr="00B57CFF">
        <w:trPr>
          <w:trHeight w:val="340"/>
        </w:trPr>
        <w:tc>
          <w:tcPr>
            <w:tcW w:w="1276" w:type="dxa"/>
          </w:tcPr>
          <w:p w:rsidR="00140E8B" w:rsidRPr="00116030" w:rsidRDefault="00140E8B" w:rsidP="002667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03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86" w:type="dxa"/>
          </w:tcPr>
          <w:p w:rsidR="00140E8B" w:rsidRPr="00116030" w:rsidRDefault="00140E8B" w:rsidP="002667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030">
              <w:rPr>
                <w:rFonts w:ascii="Times New Roman" w:hAnsi="Times New Roman" w:cs="Times New Roman"/>
                <w:sz w:val="24"/>
                <w:szCs w:val="24"/>
              </w:rPr>
              <w:t xml:space="preserve">О мерах по раннему выявлению несовершеннолетних потребителей </w:t>
            </w:r>
            <w:proofErr w:type="spellStart"/>
            <w:r w:rsidRPr="00116030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116030">
              <w:rPr>
                <w:rFonts w:ascii="Times New Roman" w:hAnsi="Times New Roman" w:cs="Times New Roman"/>
                <w:sz w:val="24"/>
                <w:szCs w:val="24"/>
              </w:rPr>
              <w:t xml:space="preserve"> веществ, развитию системы оказания наркологической помощи несовершеннолетним, реабилитации наркозависимых</w:t>
            </w:r>
          </w:p>
        </w:tc>
        <w:tc>
          <w:tcPr>
            <w:tcW w:w="2969" w:type="dxa"/>
          </w:tcPr>
          <w:p w:rsidR="00140E8B" w:rsidRPr="00116030" w:rsidRDefault="00140E8B" w:rsidP="002667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40E8B" w:rsidRPr="00116030" w:rsidRDefault="00140E8B" w:rsidP="002667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030">
              <w:rPr>
                <w:rFonts w:ascii="Times New Roman" w:hAnsi="Times New Roman" w:cs="Times New Roman"/>
                <w:sz w:val="24"/>
                <w:szCs w:val="24"/>
              </w:rPr>
              <w:t>ОГБУЗ «</w:t>
            </w:r>
            <w:proofErr w:type="spellStart"/>
            <w:r w:rsidRPr="00116030">
              <w:rPr>
                <w:rFonts w:ascii="Times New Roman" w:hAnsi="Times New Roman" w:cs="Times New Roman"/>
                <w:sz w:val="24"/>
                <w:szCs w:val="24"/>
              </w:rPr>
              <w:t>Качугская</w:t>
            </w:r>
            <w:proofErr w:type="spellEnd"/>
            <w:r w:rsidRPr="00116030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</w:t>
            </w:r>
            <w:r w:rsidR="00BD1F5A" w:rsidRPr="001160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D1F5A" w:rsidRPr="00116030" w:rsidTr="00B57CFF">
        <w:trPr>
          <w:trHeight w:val="340"/>
        </w:trPr>
        <w:tc>
          <w:tcPr>
            <w:tcW w:w="1276" w:type="dxa"/>
          </w:tcPr>
          <w:p w:rsidR="00BD1F5A" w:rsidRPr="00116030" w:rsidRDefault="00BD1F5A" w:rsidP="002667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03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86" w:type="dxa"/>
          </w:tcPr>
          <w:p w:rsidR="00BD1F5A" w:rsidRPr="00116030" w:rsidRDefault="00F0724D" w:rsidP="0011603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="00BD1F5A" w:rsidRPr="0011603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профилактической работы </w:t>
            </w:r>
            <w:proofErr w:type="spellStart"/>
            <w:r w:rsidR="00BD1F5A" w:rsidRPr="00116030"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="00BD1F5A" w:rsidRPr="00116030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</w:t>
            </w:r>
            <w:r w:rsidR="00B57CFF" w:rsidRPr="00116030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proofErr w:type="spellStart"/>
            <w:r w:rsidR="00B57CFF" w:rsidRPr="00116030">
              <w:rPr>
                <w:rFonts w:ascii="Times New Roman" w:hAnsi="Times New Roman" w:cs="Times New Roman"/>
                <w:sz w:val="24"/>
                <w:szCs w:val="24"/>
              </w:rPr>
              <w:t>Качугского</w:t>
            </w:r>
            <w:proofErr w:type="spellEnd"/>
            <w:r w:rsidR="00B57CFF" w:rsidRPr="0011603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116030">
              <w:rPr>
                <w:rFonts w:ascii="Times New Roman" w:hAnsi="Times New Roman" w:cs="Times New Roman"/>
                <w:sz w:val="24"/>
                <w:szCs w:val="24"/>
              </w:rPr>
              <w:t xml:space="preserve"> в 2020 году</w:t>
            </w:r>
          </w:p>
        </w:tc>
        <w:tc>
          <w:tcPr>
            <w:tcW w:w="2969" w:type="dxa"/>
          </w:tcPr>
          <w:p w:rsidR="00BD1F5A" w:rsidRPr="00116030" w:rsidRDefault="00BD1F5A" w:rsidP="002667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D1F5A" w:rsidRPr="00116030" w:rsidRDefault="00B57CFF" w:rsidP="00B57CFF">
            <w:pPr>
              <w:tabs>
                <w:tab w:val="left" w:pos="3045"/>
              </w:tabs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030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региональной системы </w:t>
            </w:r>
          </w:p>
        </w:tc>
      </w:tr>
      <w:tr w:rsidR="00B57CFF" w:rsidRPr="00116030" w:rsidTr="00CF0EBB">
        <w:trPr>
          <w:trHeight w:val="340"/>
        </w:trPr>
        <w:tc>
          <w:tcPr>
            <w:tcW w:w="13892" w:type="dxa"/>
            <w:gridSpan w:val="4"/>
          </w:tcPr>
          <w:p w:rsidR="00B57CFF" w:rsidRPr="00116030" w:rsidRDefault="00116030" w:rsidP="00B57CFF">
            <w:pPr>
              <w:tabs>
                <w:tab w:val="left" w:pos="3045"/>
              </w:tabs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квартал 2020</w:t>
            </w:r>
            <w:r w:rsidR="00B57CFF" w:rsidRPr="001160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B57CFF" w:rsidRPr="00116030" w:rsidTr="00B57CFF">
        <w:trPr>
          <w:trHeight w:val="340"/>
        </w:trPr>
        <w:tc>
          <w:tcPr>
            <w:tcW w:w="1276" w:type="dxa"/>
          </w:tcPr>
          <w:p w:rsidR="00B57CFF" w:rsidRPr="00116030" w:rsidRDefault="00B57CFF" w:rsidP="002667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0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86" w:type="dxa"/>
          </w:tcPr>
          <w:p w:rsidR="00B57CFF" w:rsidRPr="00116030" w:rsidRDefault="00B57CFF" w:rsidP="00B57CF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организации работы по своевременному выявлению и </w:t>
            </w:r>
            <w:r w:rsidRPr="00116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уничтожению очагов произрастания </w:t>
            </w:r>
            <w:proofErr w:type="spellStart"/>
            <w:r w:rsidRPr="00116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наркосодержащих</w:t>
            </w:r>
            <w:proofErr w:type="spellEnd"/>
            <w:r w:rsidRPr="00116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растений на территории </w:t>
            </w:r>
            <w:proofErr w:type="spellStart"/>
            <w:r w:rsidRPr="00116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Качугского</w:t>
            </w:r>
            <w:proofErr w:type="spellEnd"/>
            <w:r w:rsidRPr="00116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района.</w:t>
            </w:r>
            <w:r w:rsidR="00116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Утверждение графика выездов рабочей группы</w:t>
            </w:r>
          </w:p>
        </w:tc>
        <w:tc>
          <w:tcPr>
            <w:tcW w:w="2969" w:type="dxa"/>
          </w:tcPr>
          <w:p w:rsidR="00B57CFF" w:rsidRPr="00116030" w:rsidRDefault="00B57CFF" w:rsidP="002667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57CFF" w:rsidRPr="00116030" w:rsidRDefault="00226845" w:rsidP="00B57CFF">
            <w:pPr>
              <w:tabs>
                <w:tab w:val="left" w:pos="3045"/>
              </w:tabs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030">
              <w:rPr>
                <w:rFonts w:ascii="Times New Roman" w:hAnsi="Times New Roman" w:cs="Times New Roman"/>
                <w:sz w:val="24"/>
                <w:szCs w:val="24"/>
              </w:rPr>
              <w:t xml:space="preserve">МО МВД России </w:t>
            </w:r>
            <w:r w:rsidRPr="00116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116030">
              <w:rPr>
                <w:rFonts w:ascii="Times New Roman" w:hAnsi="Times New Roman" w:cs="Times New Roman"/>
                <w:sz w:val="24"/>
                <w:szCs w:val="24"/>
              </w:rPr>
              <w:t>Качугский</w:t>
            </w:r>
            <w:proofErr w:type="spellEnd"/>
            <w:r w:rsidRPr="001160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26845" w:rsidRPr="00116030" w:rsidRDefault="00226845" w:rsidP="00B57CFF">
            <w:pPr>
              <w:tabs>
                <w:tab w:val="left" w:pos="3045"/>
              </w:tabs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030">
              <w:rPr>
                <w:rFonts w:ascii="Times New Roman" w:hAnsi="Times New Roman" w:cs="Times New Roman"/>
                <w:sz w:val="24"/>
                <w:szCs w:val="24"/>
              </w:rPr>
              <w:t>Отдел по охране природы, экологии и сельскому хозяйству</w:t>
            </w:r>
          </w:p>
        </w:tc>
      </w:tr>
      <w:tr w:rsidR="00226845" w:rsidRPr="00116030" w:rsidTr="00B57CFF">
        <w:trPr>
          <w:trHeight w:val="340"/>
        </w:trPr>
        <w:tc>
          <w:tcPr>
            <w:tcW w:w="1276" w:type="dxa"/>
          </w:tcPr>
          <w:p w:rsidR="00226845" w:rsidRPr="00116030" w:rsidRDefault="00116030" w:rsidP="002667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0655E2" w:rsidRPr="001160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6" w:type="dxa"/>
          </w:tcPr>
          <w:p w:rsidR="00226845" w:rsidRPr="00116030" w:rsidRDefault="00226845" w:rsidP="00B57CF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эффективности деятельности наркологических постов в образовательных учреждениях </w:t>
            </w:r>
            <w:proofErr w:type="spellStart"/>
            <w:r w:rsidRPr="00116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Качугского</w:t>
            </w:r>
            <w:proofErr w:type="spellEnd"/>
            <w:r w:rsidRPr="00116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2969" w:type="dxa"/>
          </w:tcPr>
          <w:p w:rsidR="00226845" w:rsidRPr="00116030" w:rsidRDefault="00226845" w:rsidP="002667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26845" w:rsidRPr="00116030" w:rsidRDefault="00226845" w:rsidP="00B57CFF">
            <w:pPr>
              <w:tabs>
                <w:tab w:val="left" w:pos="3045"/>
              </w:tabs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030">
              <w:rPr>
                <w:rFonts w:ascii="Times New Roman" w:hAnsi="Times New Roman" w:cs="Times New Roman"/>
                <w:sz w:val="24"/>
                <w:szCs w:val="24"/>
              </w:rPr>
              <w:t>Качугский</w:t>
            </w:r>
            <w:proofErr w:type="spellEnd"/>
            <w:r w:rsidRPr="00116030">
              <w:rPr>
                <w:rFonts w:ascii="Times New Roman" w:hAnsi="Times New Roman" w:cs="Times New Roman"/>
                <w:sz w:val="24"/>
                <w:szCs w:val="24"/>
              </w:rPr>
              <w:t xml:space="preserve"> отдел образования</w:t>
            </w:r>
          </w:p>
        </w:tc>
      </w:tr>
      <w:tr w:rsidR="00116030" w:rsidRPr="00116030" w:rsidTr="00B57CFF">
        <w:trPr>
          <w:trHeight w:val="340"/>
        </w:trPr>
        <w:tc>
          <w:tcPr>
            <w:tcW w:w="1276" w:type="dxa"/>
          </w:tcPr>
          <w:p w:rsidR="00116030" w:rsidRPr="00116030" w:rsidRDefault="00116030" w:rsidP="002667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86" w:type="dxa"/>
          </w:tcPr>
          <w:p w:rsidR="00116030" w:rsidRPr="00116030" w:rsidRDefault="00116030" w:rsidP="00B57CF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рассмотрении</w:t>
            </w:r>
            <w:r w:rsidRPr="00FF2522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информационной справки  по итогам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наркоситуации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2019</w:t>
            </w:r>
            <w:r w:rsidRPr="00FF2522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969" w:type="dxa"/>
          </w:tcPr>
          <w:p w:rsidR="00116030" w:rsidRPr="00116030" w:rsidRDefault="00116030" w:rsidP="002667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16030" w:rsidRPr="00116030" w:rsidRDefault="00116030" w:rsidP="00B57CFF">
            <w:pPr>
              <w:tabs>
                <w:tab w:val="left" w:pos="3045"/>
              </w:tabs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АНК</w:t>
            </w:r>
          </w:p>
        </w:tc>
      </w:tr>
      <w:tr w:rsidR="00226845" w:rsidRPr="00116030" w:rsidTr="00B57CFF">
        <w:trPr>
          <w:trHeight w:val="340"/>
        </w:trPr>
        <w:tc>
          <w:tcPr>
            <w:tcW w:w="1276" w:type="dxa"/>
          </w:tcPr>
          <w:p w:rsidR="00226845" w:rsidRPr="00116030" w:rsidRDefault="00116030" w:rsidP="002667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655E2" w:rsidRPr="001160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6" w:type="dxa"/>
          </w:tcPr>
          <w:p w:rsidR="00226845" w:rsidRPr="00116030" w:rsidRDefault="00737DEE" w:rsidP="00B57CF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исполнении решений </w:t>
            </w:r>
            <w:proofErr w:type="spellStart"/>
            <w:r w:rsidRPr="00116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антинаркотической</w:t>
            </w:r>
            <w:proofErr w:type="spellEnd"/>
            <w:r w:rsidRPr="00116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комиссии в </w:t>
            </w:r>
            <w:proofErr w:type="spellStart"/>
            <w:r w:rsidRPr="00116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Качугском</w:t>
            </w:r>
            <w:proofErr w:type="spellEnd"/>
            <w:r w:rsidRPr="00116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районе</w:t>
            </w:r>
            <w:r w:rsidR="00864FC9" w:rsidRPr="00116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864FC9" w:rsidRPr="00116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антинаркотической</w:t>
            </w:r>
            <w:proofErr w:type="spellEnd"/>
            <w:r w:rsidR="00864FC9" w:rsidRPr="00116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комиссии в Иркутской области</w:t>
            </w:r>
          </w:p>
        </w:tc>
        <w:tc>
          <w:tcPr>
            <w:tcW w:w="2969" w:type="dxa"/>
          </w:tcPr>
          <w:p w:rsidR="00226845" w:rsidRPr="00116030" w:rsidRDefault="00226845" w:rsidP="002667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26845" w:rsidRPr="00116030" w:rsidRDefault="00737DEE" w:rsidP="00B57CFF">
            <w:pPr>
              <w:tabs>
                <w:tab w:val="left" w:pos="3045"/>
              </w:tabs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030">
              <w:rPr>
                <w:rFonts w:ascii="Times New Roman" w:hAnsi="Times New Roman" w:cs="Times New Roman"/>
                <w:sz w:val="24"/>
                <w:szCs w:val="24"/>
              </w:rPr>
              <w:t>Секретарь АНК</w:t>
            </w:r>
          </w:p>
        </w:tc>
      </w:tr>
      <w:tr w:rsidR="00737DEE" w:rsidRPr="00116030" w:rsidTr="007F1637">
        <w:trPr>
          <w:trHeight w:val="340"/>
        </w:trPr>
        <w:tc>
          <w:tcPr>
            <w:tcW w:w="13892" w:type="dxa"/>
            <w:gridSpan w:val="4"/>
          </w:tcPr>
          <w:p w:rsidR="00737DEE" w:rsidRPr="00116030" w:rsidRDefault="00737DEE" w:rsidP="00B57CFF">
            <w:pPr>
              <w:tabs>
                <w:tab w:val="left" w:pos="3045"/>
              </w:tabs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0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="00116030">
              <w:rPr>
                <w:rFonts w:ascii="Times New Roman" w:hAnsi="Times New Roman" w:cs="Times New Roman"/>
                <w:b/>
                <w:sz w:val="24"/>
                <w:szCs w:val="24"/>
              </w:rPr>
              <w:t>квартал 2020</w:t>
            </w:r>
            <w:r w:rsidRPr="001160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F0724D" w:rsidRPr="00116030" w:rsidTr="00B57CFF">
        <w:trPr>
          <w:trHeight w:val="340"/>
        </w:trPr>
        <w:tc>
          <w:tcPr>
            <w:tcW w:w="1276" w:type="dxa"/>
          </w:tcPr>
          <w:p w:rsidR="00F0724D" w:rsidRPr="00116030" w:rsidRDefault="00F0724D" w:rsidP="002667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6" w:type="dxa"/>
          </w:tcPr>
          <w:p w:rsidR="00F0724D" w:rsidRPr="00F0724D" w:rsidRDefault="00F0724D" w:rsidP="00B57CF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522"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 работы по своевременному выявлению и уничтожению очагов произрастания </w:t>
            </w:r>
            <w:proofErr w:type="spellStart"/>
            <w:r w:rsidRPr="00FF2522">
              <w:rPr>
                <w:rFonts w:ascii="Times New Roman" w:hAnsi="Times New Roman" w:cs="Times New Roman"/>
                <w:sz w:val="24"/>
                <w:szCs w:val="24"/>
              </w:rPr>
              <w:t>наркосодержащих</w:t>
            </w:r>
            <w:proofErr w:type="spellEnd"/>
            <w:r w:rsidRPr="00FF2522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 на территории муниципального образования «</w:t>
            </w:r>
            <w:proofErr w:type="spellStart"/>
            <w:r w:rsidRPr="00FF2522">
              <w:rPr>
                <w:rFonts w:ascii="Times New Roman" w:hAnsi="Times New Roman" w:cs="Times New Roman"/>
                <w:sz w:val="24"/>
                <w:szCs w:val="24"/>
              </w:rPr>
              <w:t>Качугский</w:t>
            </w:r>
            <w:proofErr w:type="spellEnd"/>
            <w:r w:rsidRPr="00FF2522">
              <w:rPr>
                <w:rFonts w:ascii="Times New Roman" w:hAnsi="Times New Roman" w:cs="Times New Roman"/>
                <w:sz w:val="24"/>
                <w:szCs w:val="24"/>
              </w:rPr>
              <w:t xml:space="preserve"> район».</w:t>
            </w:r>
          </w:p>
        </w:tc>
        <w:tc>
          <w:tcPr>
            <w:tcW w:w="2969" w:type="dxa"/>
          </w:tcPr>
          <w:p w:rsidR="00F0724D" w:rsidRPr="00116030" w:rsidRDefault="00F0724D" w:rsidP="002667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0724D" w:rsidRPr="00116030" w:rsidRDefault="00F0724D" w:rsidP="00B57CFF">
            <w:pPr>
              <w:tabs>
                <w:tab w:val="left" w:pos="3045"/>
              </w:tabs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МВД России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Качугский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37DEE" w:rsidRPr="00116030" w:rsidTr="00B57CFF">
        <w:trPr>
          <w:trHeight w:val="340"/>
        </w:trPr>
        <w:tc>
          <w:tcPr>
            <w:tcW w:w="1276" w:type="dxa"/>
          </w:tcPr>
          <w:p w:rsidR="00737DEE" w:rsidRPr="00116030" w:rsidRDefault="00F0724D" w:rsidP="002667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55E2" w:rsidRPr="001160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6" w:type="dxa"/>
          </w:tcPr>
          <w:p w:rsidR="00737DEE" w:rsidRPr="00116030" w:rsidRDefault="00A44C82" w:rsidP="00B57CF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эффективности работы с родителями (законными представителями) по профилактике употребления обучающимися </w:t>
            </w:r>
            <w:proofErr w:type="spellStart"/>
            <w:r w:rsidRPr="00116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психоактивных</w:t>
            </w:r>
            <w:proofErr w:type="spellEnd"/>
            <w:r w:rsidRPr="00116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наркотических веществ.</w:t>
            </w:r>
          </w:p>
        </w:tc>
        <w:tc>
          <w:tcPr>
            <w:tcW w:w="2969" w:type="dxa"/>
          </w:tcPr>
          <w:p w:rsidR="00737DEE" w:rsidRPr="00116030" w:rsidRDefault="00737DEE" w:rsidP="002667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37DEE" w:rsidRPr="00116030" w:rsidRDefault="00A44C82" w:rsidP="00B57CFF">
            <w:pPr>
              <w:tabs>
                <w:tab w:val="left" w:pos="3045"/>
              </w:tabs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030">
              <w:rPr>
                <w:rFonts w:ascii="Times New Roman" w:hAnsi="Times New Roman" w:cs="Times New Roman"/>
                <w:sz w:val="24"/>
                <w:szCs w:val="24"/>
              </w:rPr>
              <w:t>Качугский</w:t>
            </w:r>
            <w:proofErr w:type="spellEnd"/>
            <w:r w:rsidRPr="00116030">
              <w:rPr>
                <w:rFonts w:ascii="Times New Roman" w:hAnsi="Times New Roman" w:cs="Times New Roman"/>
                <w:sz w:val="24"/>
                <w:szCs w:val="24"/>
              </w:rPr>
              <w:t xml:space="preserve"> отдел образования</w:t>
            </w:r>
          </w:p>
          <w:p w:rsidR="00A44C82" w:rsidRPr="00116030" w:rsidRDefault="00A44C82" w:rsidP="00B57CFF">
            <w:pPr>
              <w:tabs>
                <w:tab w:val="left" w:pos="3045"/>
              </w:tabs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030">
              <w:rPr>
                <w:rFonts w:ascii="Times New Roman" w:hAnsi="Times New Roman" w:cs="Times New Roman"/>
                <w:sz w:val="24"/>
                <w:szCs w:val="24"/>
              </w:rPr>
              <w:t>Исполнитель региональной системы</w:t>
            </w:r>
          </w:p>
        </w:tc>
      </w:tr>
      <w:tr w:rsidR="00A44C82" w:rsidRPr="00116030" w:rsidTr="00B57CFF">
        <w:trPr>
          <w:trHeight w:val="340"/>
        </w:trPr>
        <w:tc>
          <w:tcPr>
            <w:tcW w:w="1276" w:type="dxa"/>
          </w:tcPr>
          <w:p w:rsidR="00A44C82" w:rsidRPr="00116030" w:rsidRDefault="00F0724D" w:rsidP="002667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4C82" w:rsidRPr="001160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6" w:type="dxa"/>
          </w:tcPr>
          <w:p w:rsidR="00A44C82" w:rsidRPr="00116030" w:rsidRDefault="00A44C82" w:rsidP="00B57CF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Итоги организации летнего отдыха и занятости несовершеннолетних, а также несовершеннолетних, состоящих на учете в </w:t>
            </w:r>
            <w:proofErr w:type="spellStart"/>
            <w:r w:rsidRPr="00116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КДНиЗП</w:t>
            </w:r>
            <w:proofErr w:type="spellEnd"/>
            <w:r w:rsidRPr="00116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период летней оздоровительной кампании</w:t>
            </w:r>
          </w:p>
        </w:tc>
        <w:tc>
          <w:tcPr>
            <w:tcW w:w="2969" w:type="dxa"/>
          </w:tcPr>
          <w:p w:rsidR="00A44C82" w:rsidRPr="00116030" w:rsidRDefault="00A44C82" w:rsidP="002667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44C82" w:rsidRPr="00116030" w:rsidRDefault="00A44C82" w:rsidP="00B57CFF">
            <w:pPr>
              <w:tabs>
                <w:tab w:val="left" w:pos="3045"/>
              </w:tabs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030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  <w:proofErr w:type="spellStart"/>
            <w:r w:rsidRPr="00116030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</w:p>
        </w:tc>
      </w:tr>
      <w:tr w:rsidR="00A44C82" w:rsidRPr="00116030" w:rsidTr="00B57CFF">
        <w:trPr>
          <w:trHeight w:val="340"/>
        </w:trPr>
        <w:tc>
          <w:tcPr>
            <w:tcW w:w="1276" w:type="dxa"/>
          </w:tcPr>
          <w:p w:rsidR="00A44C82" w:rsidRPr="00116030" w:rsidRDefault="005928A4" w:rsidP="002667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0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44C82" w:rsidRPr="001160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6" w:type="dxa"/>
          </w:tcPr>
          <w:p w:rsidR="00A44C82" w:rsidRPr="00116030" w:rsidRDefault="00A44C82" w:rsidP="00B57CF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итогах проведения комплекса профилактических мероприятий </w:t>
            </w:r>
            <w:proofErr w:type="spellStart"/>
            <w:r w:rsidRPr="00116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антинаркотической</w:t>
            </w:r>
            <w:proofErr w:type="spellEnd"/>
            <w:r w:rsidRPr="00116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направленности и по пропаганде ЗОЖ для несовершеннолетних в детском оздоровительном лагере «Лена»</w:t>
            </w:r>
            <w:r w:rsidR="008E0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летних лагерях дневного пребывания</w:t>
            </w:r>
          </w:p>
        </w:tc>
        <w:tc>
          <w:tcPr>
            <w:tcW w:w="2969" w:type="dxa"/>
          </w:tcPr>
          <w:p w:rsidR="00A44C82" w:rsidRPr="00116030" w:rsidRDefault="00A44C82" w:rsidP="002667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44C82" w:rsidRPr="00116030" w:rsidRDefault="0086266C" w:rsidP="00B57CFF">
            <w:pPr>
              <w:tabs>
                <w:tab w:val="left" w:pos="3045"/>
              </w:tabs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030">
              <w:rPr>
                <w:rFonts w:ascii="Times New Roman" w:hAnsi="Times New Roman" w:cs="Times New Roman"/>
                <w:sz w:val="24"/>
                <w:szCs w:val="24"/>
              </w:rPr>
              <w:t>Исполнитель региональной системы</w:t>
            </w:r>
          </w:p>
        </w:tc>
      </w:tr>
      <w:tr w:rsidR="00864FC9" w:rsidRPr="00116030" w:rsidTr="00B57CFF">
        <w:trPr>
          <w:trHeight w:val="340"/>
        </w:trPr>
        <w:tc>
          <w:tcPr>
            <w:tcW w:w="1276" w:type="dxa"/>
          </w:tcPr>
          <w:p w:rsidR="00864FC9" w:rsidRPr="00116030" w:rsidRDefault="00F0724D" w:rsidP="002667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928A4" w:rsidRPr="001160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6" w:type="dxa"/>
          </w:tcPr>
          <w:p w:rsidR="00864FC9" w:rsidRPr="00116030" w:rsidRDefault="00864FC9" w:rsidP="00B57CF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исполнении решений </w:t>
            </w:r>
            <w:proofErr w:type="spellStart"/>
            <w:r w:rsidRPr="00116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антинаркотической</w:t>
            </w:r>
            <w:proofErr w:type="spellEnd"/>
            <w:r w:rsidRPr="00116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комиссии в </w:t>
            </w:r>
            <w:proofErr w:type="spellStart"/>
            <w:r w:rsidRPr="00116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Качугском</w:t>
            </w:r>
            <w:proofErr w:type="spellEnd"/>
            <w:r w:rsidRPr="00116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районе, </w:t>
            </w:r>
            <w:proofErr w:type="spellStart"/>
            <w:r w:rsidRPr="00116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антинаркотической</w:t>
            </w:r>
            <w:proofErr w:type="spellEnd"/>
            <w:r w:rsidRPr="00116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комиссии в Иркутской области.</w:t>
            </w:r>
          </w:p>
        </w:tc>
        <w:tc>
          <w:tcPr>
            <w:tcW w:w="2969" w:type="dxa"/>
          </w:tcPr>
          <w:p w:rsidR="00864FC9" w:rsidRPr="00116030" w:rsidRDefault="00864FC9" w:rsidP="002667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64FC9" w:rsidRPr="00116030" w:rsidRDefault="00864FC9" w:rsidP="00B57CFF">
            <w:pPr>
              <w:tabs>
                <w:tab w:val="left" w:pos="3045"/>
              </w:tabs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030">
              <w:rPr>
                <w:rFonts w:ascii="Times New Roman" w:hAnsi="Times New Roman" w:cs="Times New Roman"/>
                <w:sz w:val="24"/>
                <w:szCs w:val="24"/>
              </w:rPr>
              <w:t>Секретарь АНК</w:t>
            </w:r>
          </w:p>
        </w:tc>
      </w:tr>
      <w:tr w:rsidR="00864FC9" w:rsidRPr="00116030" w:rsidTr="00E745FC">
        <w:trPr>
          <w:trHeight w:val="340"/>
        </w:trPr>
        <w:tc>
          <w:tcPr>
            <w:tcW w:w="13892" w:type="dxa"/>
            <w:gridSpan w:val="4"/>
          </w:tcPr>
          <w:p w:rsidR="00864FC9" w:rsidRPr="00116030" w:rsidRDefault="00864FC9" w:rsidP="00B57CFF">
            <w:pPr>
              <w:tabs>
                <w:tab w:val="left" w:pos="3045"/>
              </w:tabs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030">
              <w:rPr>
                <w:rFonts w:ascii="Times New Roman" w:hAnsi="Times New Roman" w:cs="Times New Roman"/>
                <w:b/>
                <w:sz w:val="24"/>
                <w:szCs w:val="24"/>
              </w:rPr>
              <w:t>4 квартал</w:t>
            </w:r>
          </w:p>
        </w:tc>
      </w:tr>
      <w:tr w:rsidR="00F0724D" w:rsidRPr="00116030" w:rsidTr="00B57CFF">
        <w:trPr>
          <w:trHeight w:val="340"/>
        </w:trPr>
        <w:tc>
          <w:tcPr>
            <w:tcW w:w="1276" w:type="dxa"/>
          </w:tcPr>
          <w:p w:rsidR="00F0724D" w:rsidRPr="00116030" w:rsidRDefault="00F0724D" w:rsidP="002667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6" w:type="dxa"/>
          </w:tcPr>
          <w:p w:rsidR="00F0724D" w:rsidRPr="00116030" w:rsidRDefault="00F0724D" w:rsidP="00864FC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522">
              <w:rPr>
                <w:rFonts w:ascii="Times New Roman" w:hAnsi="Times New Roman"/>
                <w:color w:val="000000"/>
                <w:sz w:val="24"/>
                <w:szCs w:val="24"/>
              </w:rPr>
              <w:t>Об организации работы по профилактике наркомании с несовершеннолетними и семьями, состоящими на учетах в районных службах профилактики</w:t>
            </w:r>
          </w:p>
        </w:tc>
        <w:tc>
          <w:tcPr>
            <w:tcW w:w="2969" w:type="dxa"/>
          </w:tcPr>
          <w:p w:rsidR="00F0724D" w:rsidRPr="00116030" w:rsidRDefault="00F0724D" w:rsidP="002667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0724D" w:rsidRPr="00FF2522" w:rsidRDefault="00F0724D" w:rsidP="00F0724D">
            <w:pPr>
              <w:tabs>
                <w:tab w:val="left" w:pos="3045"/>
              </w:tabs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22">
              <w:rPr>
                <w:rFonts w:ascii="Times New Roman" w:hAnsi="Times New Roman" w:cs="Times New Roman"/>
                <w:sz w:val="24"/>
                <w:szCs w:val="24"/>
              </w:rPr>
              <w:t>ГДН МО МВД России «</w:t>
            </w:r>
            <w:proofErr w:type="spellStart"/>
            <w:r w:rsidRPr="00FF2522">
              <w:rPr>
                <w:rFonts w:ascii="Times New Roman" w:hAnsi="Times New Roman" w:cs="Times New Roman"/>
                <w:sz w:val="24"/>
                <w:szCs w:val="24"/>
              </w:rPr>
              <w:t>Качугский</w:t>
            </w:r>
            <w:proofErr w:type="spellEnd"/>
            <w:r w:rsidRPr="00FF25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0724D" w:rsidRPr="00116030" w:rsidRDefault="00F0724D" w:rsidP="00F0724D">
            <w:pPr>
              <w:tabs>
                <w:tab w:val="left" w:pos="3045"/>
              </w:tabs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22">
              <w:rPr>
                <w:rFonts w:ascii="Times New Roman" w:hAnsi="Times New Roman" w:cs="Times New Roman"/>
                <w:sz w:val="24"/>
                <w:szCs w:val="24"/>
              </w:rPr>
              <w:t xml:space="preserve">ОГБУ СО «КЦСОН </w:t>
            </w:r>
            <w:proofErr w:type="spellStart"/>
            <w:r w:rsidRPr="00FF25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Качугского</w:t>
            </w:r>
            <w:proofErr w:type="spellEnd"/>
            <w:r w:rsidRPr="00FF2522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</w:tr>
      <w:tr w:rsidR="00864FC9" w:rsidRPr="00116030" w:rsidTr="00B57CFF">
        <w:trPr>
          <w:trHeight w:val="340"/>
        </w:trPr>
        <w:tc>
          <w:tcPr>
            <w:tcW w:w="1276" w:type="dxa"/>
          </w:tcPr>
          <w:p w:rsidR="00864FC9" w:rsidRPr="00116030" w:rsidRDefault="00F0724D" w:rsidP="002667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864FC9" w:rsidRPr="001160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6" w:type="dxa"/>
          </w:tcPr>
          <w:p w:rsidR="00864FC9" w:rsidRPr="00116030" w:rsidRDefault="00864FC9" w:rsidP="00864FC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организации и проведении профилактических мероприятий в учреждениях культуры, об эффективности проводимых мероприятий</w:t>
            </w:r>
            <w:r w:rsidR="00B02324" w:rsidRPr="00116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69" w:type="dxa"/>
          </w:tcPr>
          <w:p w:rsidR="00864FC9" w:rsidRPr="00116030" w:rsidRDefault="00864FC9" w:rsidP="002667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64FC9" w:rsidRPr="00116030" w:rsidRDefault="00864FC9" w:rsidP="00B57CFF">
            <w:pPr>
              <w:tabs>
                <w:tab w:val="left" w:pos="3045"/>
              </w:tabs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030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B02324" w:rsidRPr="00116030" w:rsidTr="00B57CFF">
        <w:trPr>
          <w:trHeight w:val="340"/>
        </w:trPr>
        <w:tc>
          <w:tcPr>
            <w:tcW w:w="1276" w:type="dxa"/>
          </w:tcPr>
          <w:p w:rsidR="00B02324" w:rsidRPr="00116030" w:rsidRDefault="00F0724D" w:rsidP="002667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02324" w:rsidRPr="001160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6" w:type="dxa"/>
          </w:tcPr>
          <w:p w:rsidR="00B02324" w:rsidRPr="00116030" w:rsidRDefault="00B02324" w:rsidP="00864FC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ходе реализации мероприятий по раннему выявлению потребителей наркотических средств и психотропн</w:t>
            </w:r>
            <w:r w:rsidR="00F07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веще</w:t>
            </w:r>
            <w:proofErr w:type="gramStart"/>
            <w:r w:rsidR="00F07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 ср</w:t>
            </w:r>
            <w:proofErr w:type="gramEnd"/>
            <w:r w:rsidR="00F07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 учащихся в 2020</w:t>
            </w:r>
            <w:r w:rsidRPr="00116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</w:t>
            </w:r>
          </w:p>
        </w:tc>
        <w:tc>
          <w:tcPr>
            <w:tcW w:w="2969" w:type="dxa"/>
          </w:tcPr>
          <w:p w:rsidR="00B02324" w:rsidRPr="00116030" w:rsidRDefault="00B02324" w:rsidP="002667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02324" w:rsidRPr="00116030" w:rsidRDefault="00B02324" w:rsidP="00B57CFF">
            <w:pPr>
              <w:tabs>
                <w:tab w:val="left" w:pos="3045"/>
              </w:tabs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030">
              <w:rPr>
                <w:rFonts w:ascii="Times New Roman" w:hAnsi="Times New Roman" w:cs="Times New Roman"/>
                <w:sz w:val="24"/>
                <w:szCs w:val="24"/>
              </w:rPr>
              <w:t>ОГБУЗ «</w:t>
            </w:r>
            <w:proofErr w:type="spellStart"/>
            <w:r w:rsidRPr="00116030">
              <w:rPr>
                <w:rFonts w:ascii="Times New Roman" w:hAnsi="Times New Roman" w:cs="Times New Roman"/>
                <w:sz w:val="24"/>
                <w:szCs w:val="24"/>
              </w:rPr>
              <w:t>Качугская</w:t>
            </w:r>
            <w:proofErr w:type="spellEnd"/>
            <w:r w:rsidRPr="00116030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</w:p>
        </w:tc>
      </w:tr>
      <w:tr w:rsidR="00B02324" w:rsidRPr="00116030" w:rsidTr="00B57CFF">
        <w:trPr>
          <w:trHeight w:val="340"/>
        </w:trPr>
        <w:tc>
          <w:tcPr>
            <w:tcW w:w="1276" w:type="dxa"/>
          </w:tcPr>
          <w:p w:rsidR="00B02324" w:rsidRPr="00116030" w:rsidRDefault="00F0724D" w:rsidP="002667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02324" w:rsidRPr="001160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6" w:type="dxa"/>
          </w:tcPr>
          <w:p w:rsidR="00B02324" w:rsidRPr="00116030" w:rsidRDefault="003A1CA1" w:rsidP="00864FC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30">
              <w:rPr>
                <w:rFonts w:ascii="Times New Roman" w:hAnsi="Times New Roman" w:cs="Times New Roman"/>
                <w:sz w:val="24"/>
                <w:szCs w:val="24"/>
              </w:rPr>
              <w:t>Об организации работы по раннему выявлению лиц, употребляющих    наркотические средства, из числа обучающихся в общеобразовательных организациях  района в соответствии с утвержденным порядком.</w:t>
            </w:r>
          </w:p>
        </w:tc>
        <w:tc>
          <w:tcPr>
            <w:tcW w:w="2969" w:type="dxa"/>
          </w:tcPr>
          <w:p w:rsidR="00B02324" w:rsidRPr="00116030" w:rsidRDefault="00B02324" w:rsidP="002667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02324" w:rsidRPr="00116030" w:rsidRDefault="003A1CA1" w:rsidP="00B57CFF">
            <w:pPr>
              <w:tabs>
                <w:tab w:val="left" w:pos="3045"/>
              </w:tabs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030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  <w:r w:rsidR="00B02324" w:rsidRPr="001160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2324" w:rsidRPr="00116030" w:rsidTr="00B57CFF">
        <w:trPr>
          <w:trHeight w:val="340"/>
        </w:trPr>
        <w:tc>
          <w:tcPr>
            <w:tcW w:w="1276" w:type="dxa"/>
          </w:tcPr>
          <w:p w:rsidR="00B02324" w:rsidRPr="00116030" w:rsidRDefault="00F0724D" w:rsidP="002667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02324" w:rsidRPr="001160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6" w:type="dxa"/>
          </w:tcPr>
          <w:p w:rsidR="00B02324" w:rsidRPr="00116030" w:rsidRDefault="00B02324" w:rsidP="00864FC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исполнении решений </w:t>
            </w:r>
            <w:proofErr w:type="spellStart"/>
            <w:r w:rsidRPr="00116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антинаркотической</w:t>
            </w:r>
            <w:proofErr w:type="spellEnd"/>
            <w:r w:rsidRPr="00116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комиссии в </w:t>
            </w:r>
            <w:proofErr w:type="spellStart"/>
            <w:r w:rsidRPr="00116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Качугском</w:t>
            </w:r>
            <w:proofErr w:type="spellEnd"/>
            <w:r w:rsidRPr="00116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районе, </w:t>
            </w:r>
            <w:proofErr w:type="spellStart"/>
            <w:r w:rsidRPr="00116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антинаркотической</w:t>
            </w:r>
            <w:proofErr w:type="spellEnd"/>
            <w:r w:rsidRPr="00116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комиссии в Иркутской области.</w:t>
            </w:r>
          </w:p>
        </w:tc>
        <w:tc>
          <w:tcPr>
            <w:tcW w:w="2969" w:type="dxa"/>
          </w:tcPr>
          <w:p w:rsidR="00B02324" w:rsidRPr="00116030" w:rsidRDefault="00B02324" w:rsidP="002667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02324" w:rsidRPr="00116030" w:rsidRDefault="00B02324" w:rsidP="00B57CFF">
            <w:pPr>
              <w:tabs>
                <w:tab w:val="left" w:pos="3045"/>
              </w:tabs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030">
              <w:rPr>
                <w:rFonts w:ascii="Times New Roman" w:hAnsi="Times New Roman" w:cs="Times New Roman"/>
                <w:sz w:val="24"/>
                <w:szCs w:val="24"/>
              </w:rPr>
              <w:t>Секретарь АНК</w:t>
            </w:r>
          </w:p>
        </w:tc>
      </w:tr>
      <w:tr w:rsidR="00B02324" w:rsidRPr="00116030" w:rsidTr="00B57CFF">
        <w:trPr>
          <w:trHeight w:val="340"/>
        </w:trPr>
        <w:tc>
          <w:tcPr>
            <w:tcW w:w="1276" w:type="dxa"/>
          </w:tcPr>
          <w:p w:rsidR="00B02324" w:rsidRPr="00116030" w:rsidRDefault="00F0724D" w:rsidP="002667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02324" w:rsidRPr="001160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6" w:type="dxa"/>
          </w:tcPr>
          <w:p w:rsidR="00B02324" w:rsidRPr="006050C6" w:rsidRDefault="00B02324" w:rsidP="00864FC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итогах деятельности </w:t>
            </w:r>
            <w:proofErr w:type="spellStart"/>
            <w:r w:rsidRPr="00116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антинаркотической</w:t>
            </w:r>
            <w:proofErr w:type="spellEnd"/>
            <w:r w:rsidRPr="00116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комиссии и </w:t>
            </w:r>
            <w:r w:rsidRPr="00605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реализации </w:t>
            </w:r>
            <w:r w:rsidR="006050C6" w:rsidRPr="00605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6050C6" w:rsidRPr="006050C6">
              <w:rPr>
                <w:rFonts w:ascii="Times New Roman" w:hAnsi="Times New Roman" w:cs="Times New Roman"/>
                <w:sz w:val="24"/>
                <w:szCs w:val="24"/>
              </w:rPr>
              <w:t>едомственной целевой программы «Комплексные меры профилактики злоупотребления наркотическими средствами и психотропными веществами на 2020-2022 гг.»</w:t>
            </w:r>
          </w:p>
          <w:p w:rsidR="00B02324" w:rsidRPr="00116030" w:rsidRDefault="00B02324" w:rsidP="00864FC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утверждени</w:t>
            </w:r>
            <w:r w:rsidR="00F07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плана деятельности АНК на 2021</w:t>
            </w:r>
            <w:r w:rsidRPr="00116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год.</w:t>
            </w:r>
          </w:p>
        </w:tc>
        <w:tc>
          <w:tcPr>
            <w:tcW w:w="2969" w:type="dxa"/>
          </w:tcPr>
          <w:p w:rsidR="00B02324" w:rsidRPr="00116030" w:rsidRDefault="00B02324" w:rsidP="002667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02324" w:rsidRPr="00116030" w:rsidRDefault="00B02324" w:rsidP="00B57CFF">
            <w:pPr>
              <w:tabs>
                <w:tab w:val="left" w:pos="3045"/>
              </w:tabs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030">
              <w:rPr>
                <w:rFonts w:ascii="Times New Roman" w:hAnsi="Times New Roman" w:cs="Times New Roman"/>
                <w:sz w:val="24"/>
                <w:szCs w:val="24"/>
              </w:rPr>
              <w:t>Секретарь АНК</w:t>
            </w:r>
          </w:p>
        </w:tc>
      </w:tr>
    </w:tbl>
    <w:p w:rsidR="002667D2" w:rsidRDefault="002667D2" w:rsidP="002667D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02324" w:rsidRDefault="00B02324" w:rsidP="002667D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02324" w:rsidRDefault="00B02324" w:rsidP="002667D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02324" w:rsidRDefault="00F0724D" w:rsidP="00B02324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секретаря</w:t>
      </w:r>
      <w:r w:rsidR="00B023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2324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="00B02324"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B02324" w:rsidRPr="002667D2" w:rsidRDefault="00B02324" w:rsidP="00B0232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Качугский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              </w:t>
      </w:r>
      <w:r w:rsidR="00F0724D">
        <w:rPr>
          <w:rFonts w:ascii="Times New Roman" w:hAnsi="Times New Roman" w:cs="Times New Roman"/>
          <w:sz w:val="28"/>
          <w:szCs w:val="28"/>
        </w:rPr>
        <w:t xml:space="preserve">                     С.С. Ощепкова</w:t>
      </w:r>
    </w:p>
    <w:sectPr w:rsidR="00B02324" w:rsidRPr="002667D2" w:rsidSect="00BD1F5A">
      <w:pgSz w:w="16838" w:h="11906" w:orient="landscape"/>
      <w:pgMar w:top="567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67D2"/>
    <w:rsid w:val="000655E2"/>
    <w:rsid w:val="00116030"/>
    <w:rsid w:val="00140E8B"/>
    <w:rsid w:val="0016361B"/>
    <w:rsid w:val="00226845"/>
    <w:rsid w:val="002667D2"/>
    <w:rsid w:val="003A1CA1"/>
    <w:rsid w:val="004B41FC"/>
    <w:rsid w:val="005928A4"/>
    <w:rsid w:val="006050C6"/>
    <w:rsid w:val="00737DEE"/>
    <w:rsid w:val="0086266C"/>
    <w:rsid w:val="00864FC9"/>
    <w:rsid w:val="008E0F42"/>
    <w:rsid w:val="00980F2B"/>
    <w:rsid w:val="00A44C82"/>
    <w:rsid w:val="00A627E7"/>
    <w:rsid w:val="00A9791F"/>
    <w:rsid w:val="00B02324"/>
    <w:rsid w:val="00B57CFF"/>
    <w:rsid w:val="00BD1F5A"/>
    <w:rsid w:val="00C54D2C"/>
    <w:rsid w:val="00C9148B"/>
    <w:rsid w:val="00F07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cp:lastPrinted>2017-12-26T02:07:00Z</cp:lastPrinted>
  <dcterms:created xsi:type="dcterms:W3CDTF">2019-12-19T06:39:00Z</dcterms:created>
  <dcterms:modified xsi:type="dcterms:W3CDTF">2019-12-24T06:05:00Z</dcterms:modified>
</cp:coreProperties>
</file>